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4A2" w:rsidRDefault="003C34A2" w:rsidP="00EF5C65">
      <w:pPr>
        <w:tabs>
          <w:tab w:val="left" w:pos="7260"/>
        </w:tabs>
        <w:jc w:val="right"/>
        <w:rPr>
          <w:rFonts w:ascii="GHEA Grapalat" w:hAnsi="GHEA Grapalat" w:cs="GHEA Grapalat"/>
          <w:b/>
          <w:bCs/>
          <w:sz w:val="24"/>
          <w:szCs w:val="24"/>
        </w:rPr>
      </w:pPr>
      <w:bookmarkStart w:id="0" w:name="_GoBack"/>
      <w:bookmarkEnd w:id="0"/>
    </w:p>
    <w:p w:rsidR="00225789" w:rsidRDefault="00225789" w:rsidP="00EF5C65">
      <w:pPr>
        <w:tabs>
          <w:tab w:val="left" w:pos="7260"/>
        </w:tabs>
        <w:jc w:val="right"/>
        <w:rPr>
          <w:rFonts w:ascii="GHEA Grapalat" w:hAnsi="GHEA Grapalat" w:cs="GHEA Grapalat"/>
          <w:b/>
          <w:bCs/>
          <w:sz w:val="24"/>
          <w:szCs w:val="24"/>
        </w:rPr>
      </w:pPr>
    </w:p>
    <w:p w:rsidR="003C34A2" w:rsidRDefault="003C34A2" w:rsidP="008D1CAA">
      <w:pPr>
        <w:tabs>
          <w:tab w:val="left" w:pos="7260"/>
        </w:tabs>
        <w:spacing w:line="360" w:lineRule="auto"/>
        <w:jc w:val="right"/>
        <w:rPr>
          <w:rFonts w:ascii="GHEA Grapalat" w:hAnsi="GHEA Grapalat" w:cs="GHEA Grapalat"/>
          <w:bCs/>
          <w:sz w:val="24"/>
          <w:szCs w:val="24"/>
        </w:rPr>
      </w:pPr>
    </w:p>
    <w:p w:rsidR="003C34A2" w:rsidRPr="000B2B3C" w:rsidRDefault="003C34A2" w:rsidP="008D1CAA">
      <w:pPr>
        <w:tabs>
          <w:tab w:val="left" w:pos="7260"/>
        </w:tabs>
        <w:spacing w:line="360" w:lineRule="auto"/>
        <w:jc w:val="right"/>
        <w:rPr>
          <w:rFonts w:ascii="GHEA Grapalat" w:hAnsi="GHEA Grapalat" w:cs="GHEA Grapalat"/>
          <w:bCs/>
          <w:sz w:val="24"/>
          <w:szCs w:val="24"/>
        </w:rPr>
      </w:pPr>
      <w:r w:rsidRPr="000B2B3C">
        <w:rPr>
          <w:rFonts w:ascii="GHEA Grapalat" w:hAnsi="GHEA Grapalat" w:cs="GHEA Grapalat"/>
          <w:bCs/>
          <w:sz w:val="24"/>
          <w:szCs w:val="24"/>
        </w:rPr>
        <w:t>ՆԱԽԱԳԻԾ</w:t>
      </w:r>
    </w:p>
    <w:p w:rsidR="003C34A2" w:rsidRPr="000B2B3C" w:rsidRDefault="003C34A2" w:rsidP="008D1CAA">
      <w:pPr>
        <w:tabs>
          <w:tab w:val="left" w:pos="7260"/>
        </w:tabs>
        <w:spacing w:line="360" w:lineRule="auto"/>
        <w:rPr>
          <w:rFonts w:ascii="GHEA Grapalat" w:hAnsi="GHEA Grapalat" w:cs="GHEA Grapalat"/>
          <w:bCs/>
          <w:sz w:val="24"/>
          <w:szCs w:val="24"/>
        </w:rPr>
      </w:pPr>
    </w:p>
    <w:p w:rsidR="003C34A2" w:rsidRPr="000B2B3C" w:rsidRDefault="003C34A2" w:rsidP="008D1CAA">
      <w:pPr>
        <w:tabs>
          <w:tab w:val="left" w:pos="7260"/>
        </w:tabs>
        <w:spacing w:line="360" w:lineRule="auto"/>
        <w:jc w:val="center"/>
        <w:rPr>
          <w:rFonts w:ascii="GHEA Grapalat" w:hAnsi="GHEA Grapalat" w:cs="GHEA Grapalat"/>
          <w:bCs/>
          <w:sz w:val="24"/>
          <w:szCs w:val="24"/>
        </w:rPr>
      </w:pPr>
      <w:r w:rsidRPr="000B2B3C">
        <w:rPr>
          <w:rFonts w:ascii="GHEA Grapalat" w:hAnsi="GHEA Grapalat" w:cs="GHEA Grapalat"/>
          <w:bCs/>
          <w:sz w:val="24"/>
          <w:szCs w:val="24"/>
        </w:rPr>
        <w:t>ՀԱՅԱՍՏԱՆԻ ՀԱՆՐԱՊԵՏՈՒԹՅԱՆ ԿԱՌԱՎԱՐՈՒԹՅՈՒՆ</w:t>
      </w:r>
    </w:p>
    <w:p w:rsidR="003C34A2" w:rsidRPr="000B2B3C" w:rsidRDefault="003C34A2" w:rsidP="008D1CAA">
      <w:pPr>
        <w:tabs>
          <w:tab w:val="left" w:pos="7260"/>
        </w:tabs>
        <w:spacing w:line="360" w:lineRule="auto"/>
        <w:jc w:val="center"/>
        <w:rPr>
          <w:rFonts w:ascii="GHEA Grapalat" w:hAnsi="GHEA Grapalat" w:cs="GHEA Grapalat"/>
          <w:bCs/>
          <w:sz w:val="24"/>
          <w:szCs w:val="24"/>
        </w:rPr>
      </w:pPr>
      <w:r w:rsidRPr="000B2B3C">
        <w:rPr>
          <w:rFonts w:ascii="GHEA Grapalat" w:hAnsi="GHEA Grapalat" w:cs="GHEA Grapalat"/>
          <w:bCs/>
          <w:sz w:val="24"/>
          <w:szCs w:val="24"/>
        </w:rPr>
        <w:t xml:space="preserve"> Ո Ր Ո Շ ՈՒ Մ</w:t>
      </w:r>
    </w:p>
    <w:p w:rsidR="003C34A2" w:rsidRPr="000B2B3C" w:rsidRDefault="003C34A2" w:rsidP="008D1CAA">
      <w:pPr>
        <w:tabs>
          <w:tab w:val="left" w:pos="7260"/>
        </w:tabs>
        <w:spacing w:line="360" w:lineRule="auto"/>
        <w:jc w:val="center"/>
        <w:rPr>
          <w:rFonts w:ascii="GHEA Grapalat" w:hAnsi="GHEA Grapalat" w:cs="GHEA Grapalat"/>
          <w:bCs/>
          <w:sz w:val="24"/>
          <w:szCs w:val="24"/>
        </w:rPr>
      </w:pPr>
    </w:p>
    <w:p w:rsidR="003C34A2" w:rsidRPr="000B2B3C" w:rsidRDefault="0096168F" w:rsidP="008D1CAA">
      <w:pPr>
        <w:tabs>
          <w:tab w:val="left" w:pos="7260"/>
        </w:tabs>
        <w:spacing w:line="360" w:lineRule="auto"/>
        <w:jc w:val="center"/>
        <w:rPr>
          <w:rFonts w:ascii="GHEA Grapalat" w:hAnsi="GHEA Grapalat" w:cs="GHEA Grapalat"/>
          <w:bCs/>
          <w:sz w:val="24"/>
          <w:szCs w:val="24"/>
        </w:rPr>
      </w:pPr>
      <w:r>
        <w:rPr>
          <w:rFonts w:ascii="GHEA Grapalat" w:hAnsi="GHEA Grapalat" w:cs="GHEA Grapalat"/>
          <w:bCs/>
          <w:sz w:val="24"/>
          <w:szCs w:val="24"/>
        </w:rPr>
        <w:t>2023</w:t>
      </w:r>
      <w:r w:rsidR="003C34A2" w:rsidRPr="000B2B3C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="003C34A2" w:rsidRPr="000B2B3C">
        <w:rPr>
          <w:rFonts w:ascii="GHEA Grapalat" w:hAnsi="GHEA Grapalat" w:cs="GHEA Grapalat"/>
          <w:bCs/>
          <w:sz w:val="24"/>
          <w:szCs w:val="24"/>
        </w:rPr>
        <w:t>թվականի</w:t>
      </w:r>
      <w:proofErr w:type="spellEnd"/>
      <w:r w:rsidR="003C34A2">
        <w:rPr>
          <w:rFonts w:ascii="GHEA Grapalat" w:hAnsi="GHEA Grapalat" w:cs="GHEA Grapalat"/>
          <w:bCs/>
          <w:sz w:val="24"/>
          <w:szCs w:val="24"/>
        </w:rPr>
        <w:t xml:space="preserve">    ______ ____</w:t>
      </w:r>
      <w:r w:rsidR="003C34A2" w:rsidRPr="000B2B3C">
        <w:rPr>
          <w:rFonts w:ascii="GHEA Grapalat" w:hAnsi="GHEA Grapalat" w:cs="GHEA Grapalat"/>
          <w:bCs/>
          <w:sz w:val="24"/>
          <w:szCs w:val="24"/>
        </w:rPr>
        <w:t xml:space="preserve">-ի </w:t>
      </w:r>
      <w:r w:rsidR="003C34A2">
        <w:rPr>
          <w:rFonts w:ascii="GHEA Grapalat" w:hAnsi="GHEA Grapalat" w:cs="GHEA Grapalat"/>
          <w:bCs/>
          <w:sz w:val="24"/>
          <w:szCs w:val="24"/>
        </w:rPr>
        <w:t xml:space="preserve"> </w:t>
      </w:r>
      <w:r w:rsidR="003C34A2" w:rsidRPr="000B2B3C">
        <w:rPr>
          <w:rFonts w:ascii="GHEA Grapalat" w:hAnsi="GHEA Grapalat" w:cs="GHEA Grapalat"/>
          <w:bCs/>
          <w:sz w:val="24"/>
          <w:szCs w:val="24"/>
        </w:rPr>
        <w:t>N ______-</w:t>
      </w:r>
      <w:r w:rsidR="003C34A2">
        <w:rPr>
          <w:rFonts w:ascii="GHEA Grapalat" w:hAnsi="GHEA Grapalat" w:cs="GHEA Grapalat"/>
          <w:bCs/>
          <w:sz w:val="24"/>
          <w:szCs w:val="24"/>
        </w:rPr>
        <w:t>Լ</w:t>
      </w:r>
    </w:p>
    <w:p w:rsidR="003C34A2" w:rsidRPr="000B2B3C" w:rsidRDefault="003C34A2" w:rsidP="008D1CAA">
      <w:pPr>
        <w:tabs>
          <w:tab w:val="left" w:pos="7260"/>
        </w:tabs>
        <w:spacing w:line="360" w:lineRule="auto"/>
        <w:jc w:val="center"/>
        <w:rPr>
          <w:rFonts w:ascii="GHEA Grapalat" w:hAnsi="GHEA Grapalat" w:cs="GHEA Grapalat"/>
          <w:bCs/>
          <w:sz w:val="24"/>
          <w:szCs w:val="24"/>
        </w:rPr>
      </w:pPr>
      <w:r w:rsidRPr="000B2B3C">
        <w:rPr>
          <w:rFonts w:ascii="GHEA Grapalat" w:hAnsi="GHEA Grapalat" w:cs="GHEA Grapalat"/>
          <w:bCs/>
          <w:sz w:val="24"/>
          <w:szCs w:val="24"/>
        </w:rPr>
        <w:t xml:space="preserve"> </w:t>
      </w:r>
    </w:p>
    <w:p w:rsidR="003C34A2" w:rsidRDefault="003C34A2" w:rsidP="008D1CAA">
      <w:pPr>
        <w:tabs>
          <w:tab w:val="left" w:pos="7260"/>
        </w:tabs>
        <w:spacing w:line="360" w:lineRule="auto"/>
        <w:contextualSpacing/>
        <w:jc w:val="center"/>
        <w:rPr>
          <w:rFonts w:ascii="GHEA Grapalat" w:hAnsi="GHEA Grapalat" w:cs="GHEA Grapalat"/>
          <w:bCs/>
          <w:sz w:val="24"/>
          <w:szCs w:val="24"/>
        </w:rPr>
      </w:pPr>
      <w:r w:rsidRPr="00F03371">
        <w:rPr>
          <w:rFonts w:ascii="GHEA Grapalat" w:hAnsi="GHEA Grapalat" w:cs="GHEA Grapalat"/>
          <w:bCs/>
          <w:sz w:val="24"/>
          <w:szCs w:val="24"/>
        </w:rPr>
        <w:t>ՇԻՆԱՐԱՐՈՒԹՅԱՆ</w:t>
      </w:r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r w:rsidRPr="00F03371">
        <w:rPr>
          <w:rFonts w:ascii="GHEA Grapalat" w:hAnsi="GHEA Grapalat" w:cs="GHEA Grapalat"/>
          <w:bCs/>
          <w:sz w:val="24"/>
          <w:szCs w:val="24"/>
        </w:rPr>
        <w:t>ԳՆԱԳՈՅԱՑՄԱՆ</w:t>
      </w:r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r w:rsidRPr="00F03371">
        <w:rPr>
          <w:rFonts w:ascii="GHEA Grapalat" w:hAnsi="GHEA Grapalat" w:cs="GHEA Grapalat"/>
          <w:bCs/>
          <w:sz w:val="24"/>
          <w:szCs w:val="24"/>
        </w:rPr>
        <w:t>ՄԵԹՈԴԱԲԱՆՈՒԹՅԱՆ</w:t>
      </w:r>
      <w:r>
        <w:rPr>
          <w:rFonts w:ascii="GHEA Grapalat" w:hAnsi="GHEA Grapalat" w:cs="GHEA Grapalat"/>
          <w:bCs/>
          <w:sz w:val="24"/>
          <w:szCs w:val="24"/>
        </w:rPr>
        <w:t xml:space="preserve"> </w:t>
      </w:r>
      <w:r w:rsidRPr="00F03371">
        <w:rPr>
          <w:rFonts w:ascii="GHEA Grapalat" w:hAnsi="GHEA Grapalat" w:cs="GHEA Grapalat"/>
          <w:bCs/>
          <w:sz w:val="24"/>
          <w:szCs w:val="24"/>
        </w:rPr>
        <w:t>ԱՐԴԻԱԿԱՆԱՑՄԱՆ ՀԱՅԵՑԱԿԱՐԳ</w:t>
      </w:r>
      <w:r>
        <w:rPr>
          <w:rFonts w:ascii="GHEA Grapalat" w:hAnsi="GHEA Grapalat" w:cs="GHEA Grapalat"/>
          <w:bCs/>
          <w:sz w:val="24"/>
          <w:szCs w:val="24"/>
        </w:rPr>
        <w:t>Ը</w:t>
      </w:r>
      <w:r w:rsidR="00E033E8">
        <w:rPr>
          <w:rFonts w:ascii="GHEA Grapalat" w:hAnsi="GHEA Grapalat" w:cs="GHEA Grapalat"/>
          <w:bCs/>
          <w:sz w:val="24"/>
          <w:szCs w:val="24"/>
        </w:rPr>
        <w:t xml:space="preserve"> ԵՎ ԴՐԱՆԻՑ ԲԽՈՂ ՄԻՋՈՑԱՌՈՒՄՆԵՐԻ </w:t>
      </w:r>
      <w:proofErr w:type="gramStart"/>
      <w:r w:rsidR="00E033E8">
        <w:rPr>
          <w:rFonts w:ascii="GHEA Grapalat" w:hAnsi="GHEA Grapalat" w:cs="GHEA Grapalat"/>
          <w:bCs/>
          <w:sz w:val="24"/>
          <w:szCs w:val="24"/>
        </w:rPr>
        <w:t xml:space="preserve">ԾՐԱԳԻՐԸ </w:t>
      </w:r>
      <w:r>
        <w:rPr>
          <w:rFonts w:ascii="GHEA Grapalat" w:hAnsi="GHEA Grapalat" w:cs="GHEA Grapalat"/>
          <w:bCs/>
          <w:sz w:val="24"/>
          <w:szCs w:val="24"/>
        </w:rPr>
        <w:t xml:space="preserve"> ՀԱՍՏԱՏԵԼՈՒ</w:t>
      </w:r>
      <w:proofErr w:type="gramEnd"/>
      <w:r>
        <w:rPr>
          <w:rFonts w:ascii="GHEA Grapalat" w:hAnsi="GHEA Grapalat" w:cs="GHEA Grapalat"/>
          <w:bCs/>
          <w:sz w:val="24"/>
          <w:szCs w:val="24"/>
        </w:rPr>
        <w:t xml:space="preserve"> ՄԱՍԻՆ</w:t>
      </w:r>
    </w:p>
    <w:p w:rsidR="003C34A2" w:rsidRPr="00E033E8" w:rsidRDefault="003C34A2" w:rsidP="008D1CAA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HEA Grapalat" w:hAnsi="GHEA Grapalat"/>
          <w:color w:val="000000"/>
        </w:rPr>
      </w:pPr>
    </w:p>
    <w:p w:rsidR="003C34A2" w:rsidRDefault="003C34A2" w:rsidP="008D1CAA">
      <w:pPr>
        <w:spacing w:after="0" w:line="360" w:lineRule="auto"/>
        <w:ind w:left="-180" w:firstLine="360"/>
        <w:jc w:val="both"/>
        <w:rPr>
          <w:rFonts w:ascii="GHEA Grapalat" w:hAnsi="GHEA Grapalat" w:cs="GHEA Grapalat"/>
          <w:sz w:val="24"/>
          <w:szCs w:val="24"/>
        </w:rPr>
      </w:pPr>
      <w:proofErr w:type="spellStart"/>
      <w:r w:rsidRPr="00F13A11">
        <w:rPr>
          <w:rFonts w:ascii="GHEA Grapalat" w:hAnsi="GHEA Grapalat" w:cs="GHEA Grapalat"/>
          <w:sz w:val="24"/>
          <w:szCs w:val="24"/>
        </w:rPr>
        <w:t>Հիմք</w:t>
      </w:r>
      <w:proofErr w:type="spellEnd"/>
      <w:r w:rsidRPr="00F13A11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F13A11">
        <w:rPr>
          <w:rFonts w:ascii="GHEA Grapalat" w:hAnsi="GHEA Grapalat" w:cs="GHEA Grapalat"/>
          <w:sz w:val="24"/>
          <w:szCs w:val="24"/>
        </w:rPr>
        <w:t>ընդունելով</w:t>
      </w:r>
      <w:proofErr w:type="spellEnd"/>
      <w:r w:rsidRPr="00F13A11">
        <w:rPr>
          <w:rFonts w:ascii="GHEA Grapalat" w:hAnsi="GHEA Grapalat" w:cs="GHEA Grapalat"/>
          <w:sz w:val="24"/>
          <w:szCs w:val="24"/>
        </w:rPr>
        <w:t xml:space="preserve"> «</w:t>
      </w:r>
      <w:proofErr w:type="spellStart"/>
      <w:r w:rsidRPr="00F13A11">
        <w:rPr>
          <w:rFonts w:ascii="GHEA Grapalat" w:hAnsi="GHEA Grapalat" w:cs="GHEA Grapalat"/>
          <w:sz w:val="24"/>
          <w:szCs w:val="24"/>
        </w:rPr>
        <w:t>Քաղաքաշինության</w:t>
      </w:r>
      <w:proofErr w:type="spellEnd"/>
      <w:r w:rsidRPr="00F13A11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F13A11">
        <w:rPr>
          <w:rFonts w:ascii="GHEA Grapalat" w:hAnsi="GHEA Grapalat" w:cs="GHEA Grapalat"/>
          <w:sz w:val="24"/>
          <w:szCs w:val="24"/>
        </w:rPr>
        <w:t>մասին</w:t>
      </w:r>
      <w:proofErr w:type="spellEnd"/>
      <w:proofErr w:type="gramStart"/>
      <w:r w:rsidRPr="00F13A11">
        <w:rPr>
          <w:rFonts w:ascii="GHEA Grapalat" w:hAnsi="GHEA Grapalat" w:cs="GHEA Grapalat"/>
          <w:sz w:val="24"/>
          <w:szCs w:val="24"/>
        </w:rPr>
        <w:t xml:space="preserve">»  </w:t>
      </w:r>
      <w:proofErr w:type="spellStart"/>
      <w:r w:rsidRPr="00F13A11">
        <w:rPr>
          <w:rFonts w:ascii="GHEA Grapalat" w:hAnsi="GHEA Grapalat" w:cs="GHEA Grapalat"/>
          <w:sz w:val="24"/>
          <w:szCs w:val="24"/>
        </w:rPr>
        <w:t>օրենքի</w:t>
      </w:r>
      <w:proofErr w:type="spellEnd"/>
      <w:proofErr w:type="gramEnd"/>
      <w:r>
        <w:rPr>
          <w:rFonts w:ascii="GHEA Grapalat" w:hAnsi="GHEA Grapalat" w:cs="GHEA Grapalat"/>
          <w:sz w:val="24"/>
          <w:szCs w:val="24"/>
        </w:rPr>
        <w:t xml:space="preserve"> </w:t>
      </w:r>
      <w:r w:rsidR="004A3EE6">
        <w:rPr>
          <w:rFonts w:ascii="GHEA Grapalat" w:hAnsi="GHEA Grapalat" w:cs="GHEA Grapalat"/>
          <w:sz w:val="24"/>
          <w:szCs w:val="24"/>
        </w:rPr>
        <w:t xml:space="preserve">10-րդ </w:t>
      </w:r>
      <w:r w:rsidRPr="00F13A11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="00D507AB">
        <w:rPr>
          <w:rFonts w:ascii="GHEA Grapalat" w:hAnsi="GHEA Grapalat" w:cs="GHEA Grapalat"/>
          <w:sz w:val="24"/>
          <w:szCs w:val="24"/>
        </w:rPr>
        <w:t>հոդվածը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՝ </w:t>
      </w:r>
      <w:proofErr w:type="spellStart"/>
      <w:r w:rsidRPr="00F13A11">
        <w:rPr>
          <w:rFonts w:ascii="GHEA Grapalat" w:hAnsi="GHEA Grapalat" w:cs="GHEA Grapalat"/>
          <w:sz w:val="24"/>
          <w:szCs w:val="24"/>
        </w:rPr>
        <w:t>Հայաստանի</w:t>
      </w:r>
      <w:proofErr w:type="spellEnd"/>
      <w:r w:rsidRPr="00F13A11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F13A11">
        <w:rPr>
          <w:rFonts w:ascii="GHEA Grapalat" w:hAnsi="GHEA Grapalat" w:cs="GHEA Grapalat"/>
          <w:sz w:val="24"/>
          <w:szCs w:val="24"/>
        </w:rPr>
        <w:t>Հանրապետության</w:t>
      </w:r>
      <w:proofErr w:type="spellEnd"/>
      <w:r w:rsidRPr="00F13A11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F13A11">
        <w:rPr>
          <w:rFonts w:ascii="GHEA Grapalat" w:hAnsi="GHEA Grapalat" w:cs="GHEA Grapalat"/>
          <w:sz w:val="24"/>
          <w:szCs w:val="24"/>
        </w:rPr>
        <w:t>կառավարությունը</w:t>
      </w:r>
      <w:proofErr w:type="spellEnd"/>
      <w:r w:rsidRPr="00F13A11">
        <w:rPr>
          <w:rFonts w:ascii="GHEA Grapalat" w:hAnsi="GHEA Grapalat" w:cs="GHEA Grapalat"/>
          <w:sz w:val="24"/>
          <w:szCs w:val="24"/>
        </w:rPr>
        <w:t xml:space="preserve">  ո ր ո շ ո ւ մ  է.</w:t>
      </w:r>
    </w:p>
    <w:p w:rsidR="00FC287C" w:rsidRDefault="003C34A2" w:rsidP="008D1CAA">
      <w:pPr>
        <w:numPr>
          <w:ilvl w:val="0"/>
          <w:numId w:val="12"/>
        </w:numPr>
        <w:spacing w:after="0" w:line="360" w:lineRule="auto"/>
        <w:ind w:left="-180" w:firstLine="360"/>
        <w:jc w:val="both"/>
        <w:rPr>
          <w:rFonts w:ascii="GHEA Grapalat" w:hAnsi="GHEA Grapalat" w:cs="GHEA Grapalat"/>
          <w:sz w:val="24"/>
          <w:szCs w:val="24"/>
        </w:rPr>
      </w:pPr>
      <w:proofErr w:type="spellStart"/>
      <w:r>
        <w:rPr>
          <w:rFonts w:ascii="GHEA Grapalat" w:hAnsi="GHEA Grapalat" w:cs="GHEA Grapalat"/>
          <w:sz w:val="24"/>
          <w:szCs w:val="24"/>
        </w:rPr>
        <w:t>Հաստատել</w:t>
      </w:r>
      <w:proofErr w:type="spellEnd"/>
      <w:r w:rsidR="008D1CAA">
        <w:rPr>
          <w:rFonts w:ascii="GHEA Grapalat" w:hAnsi="GHEA Grapalat" w:cs="GHEA Grapalat"/>
          <w:sz w:val="24"/>
          <w:szCs w:val="24"/>
        </w:rPr>
        <w:t>.</w:t>
      </w:r>
      <w:r>
        <w:rPr>
          <w:rFonts w:ascii="GHEA Grapalat" w:hAnsi="GHEA Grapalat" w:cs="GHEA Grapalat"/>
          <w:sz w:val="24"/>
          <w:szCs w:val="24"/>
        </w:rPr>
        <w:t xml:space="preserve"> </w:t>
      </w:r>
    </w:p>
    <w:p w:rsidR="003C34A2" w:rsidRDefault="003C34A2" w:rsidP="008D1CAA">
      <w:pPr>
        <w:numPr>
          <w:ilvl w:val="0"/>
          <w:numId w:val="13"/>
        </w:numPr>
        <w:spacing w:after="0" w:line="360" w:lineRule="auto"/>
        <w:jc w:val="both"/>
        <w:rPr>
          <w:rFonts w:ascii="GHEA Grapalat" w:hAnsi="GHEA Grapalat" w:cs="GHEA Grapalat"/>
          <w:sz w:val="24"/>
          <w:szCs w:val="24"/>
        </w:rPr>
      </w:pPr>
      <w:proofErr w:type="spellStart"/>
      <w:r w:rsidRPr="0084007A">
        <w:rPr>
          <w:rFonts w:ascii="GHEA Grapalat" w:hAnsi="GHEA Grapalat" w:cs="GHEA Grapalat"/>
          <w:sz w:val="24"/>
          <w:szCs w:val="24"/>
        </w:rPr>
        <w:t>շինարարության</w:t>
      </w:r>
      <w:proofErr w:type="spellEnd"/>
      <w:r w:rsidRPr="0084007A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84007A">
        <w:rPr>
          <w:rFonts w:ascii="GHEA Grapalat" w:hAnsi="GHEA Grapalat" w:cs="GHEA Grapalat"/>
          <w:sz w:val="24"/>
          <w:szCs w:val="24"/>
        </w:rPr>
        <w:t>գնագոյացման</w:t>
      </w:r>
      <w:proofErr w:type="spellEnd"/>
      <w:r w:rsidRPr="0084007A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84007A">
        <w:rPr>
          <w:rFonts w:ascii="GHEA Grapalat" w:hAnsi="GHEA Grapalat" w:cs="GHEA Grapalat"/>
          <w:sz w:val="24"/>
          <w:szCs w:val="24"/>
        </w:rPr>
        <w:t>մեթոդաբանության</w:t>
      </w:r>
      <w:proofErr w:type="spellEnd"/>
      <w:r w:rsidRPr="0084007A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84007A">
        <w:rPr>
          <w:rFonts w:ascii="GHEA Grapalat" w:hAnsi="GHEA Grapalat" w:cs="GHEA Grapalat"/>
          <w:sz w:val="24"/>
          <w:szCs w:val="24"/>
        </w:rPr>
        <w:t>արդիականացման</w:t>
      </w:r>
      <w:proofErr w:type="spellEnd"/>
      <w:r w:rsidRPr="0084007A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84007A">
        <w:rPr>
          <w:rFonts w:ascii="GHEA Grapalat" w:hAnsi="GHEA Grapalat" w:cs="GHEA Grapalat"/>
          <w:sz w:val="24"/>
          <w:szCs w:val="24"/>
        </w:rPr>
        <w:t>հայեցակարգը</w:t>
      </w:r>
      <w:proofErr w:type="spellEnd"/>
      <w:r w:rsidRPr="0084007A">
        <w:rPr>
          <w:rFonts w:ascii="GHEA Grapalat" w:hAnsi="GHEA Grapalat" w:cs="GHEA Grapalat"/>
          <w:sz w:val="24"/>
          <w:szCs w:val="24"/>
        </w:rPr>
        <w:t xml:space="preserve">՝ </w:t>
      </w:r>
      <w:proofErr w:type="spellStart"/>
      <w:r w:rsidRPr="0084007A">
        <w:rPr>
          <w:rFonts w:ascii="GHEA Grapalat" w:hAnsi="GHEA Grapalat" w:cs="GHEA Grapalat"/>
          <w:sz w:val="24"/>
          <w:szCs w:val="24"/>
        </w:rPr>
        <w:t>համաձայն</w:t>
      </w:r>
      <w:proofErr w:type="spellEnd"/>
      <w:r w:rsidRPr="0084007A">
        <w:rPr>
          <w:rFonts w:ascii="GHEA Grapalat" w:hAnsi="GHEA Grapalat" w:cs="GHEA Grapalat"/>
          <w:sz w:val="24"/>
          <w:szCs w:val="24"/>
        </w:rPr>
        <w:t xml:space="preserve"> </w:t>
      </w:r>
      <w:r w:rsidR="00FC287C">
        <w:rPr>
          <w:rFonts w:ascii="GHEA Grapalat" w:hAnsi="GHEA Grapalat" w:cs="GHEA Grapalat"/>
          <w:sz w:val="24"/>
          <w:szCs w:val="24"/>
        </w:rPr>
        <w:t xml:space="preserve"> </w:t>
      </w:r>
      <w:r w:rsidR="00FC287C" w:rsidRPr="002D36FE">
        <w:rPr>
          <w:rFonts w:ascii="GHEA Grapalat" w:hAnsi="GHEA Grapalat" w:cs="GHEA Grapalat"/>
          <w:sz w:val="24"/>
          <w:szCs w:val="24"/>
        </w:rPr>
        <w:t xml:space="preserve">N 1 </w:t>
      </w:r>
      <w:proofErr w:type="spellStart"/>
      <w:r w:rsidRPr="0084007A">
        <w:rPr>
          <w:rFonts w:ascii="GHEA Grapalat" w:hAnsi="GHEA Grapalat" w:cs="GHEA Grapalat"/>
          <w:sz w:val="24"/>
          <w:szCs w:val="24"/>
        </w:rPr>
        <w:t>հավելվածի</w:t>
      </w:r>
      <w:proofErr w:type="spellEnd"/>
      <w:r w:rsidR="002D36FE">
        <w:rPr>
          <w:rFonts w:ascii="GHEA Grapalat" w:hAnsi="GHEA Grapalat" w:cs="GHEA Grapalat"/>
          <w:sz w:val="24"/>
          <w:szCs w:val="24"/>
        </w:rPr>
        <w:t>,</w:t>
      </w:r>
    </w:p>
    <w:p w:rsidR="00FC287C" w:rsidRPr="00FC287C" w:rsidRDefault="00FC287C" w:rsidP="008D1CAA">
      <w:pPr>
        <w:numPr>
          <w:ilvl w:val="0"/>
          <w:numId w:val="13"/>
        </w:numPr>
        <w:spacing w:after="0" w:line="360" w:lineRule="auto"/>
        <w:jc w:val="both"/>
        <w:rPr>
          <w:rFonts w:ascii="GHEA Grapalat" w:hAnsi="GHEA Grapalat" w:cs="GHEA Grapalat"/>
          <w:sz w:val="24"/>
          <w:szCs w:val="24"/>
        </w:rPr>
      </w:pPr>
      <w:proofErr w:type="spellStart"/>
      <w:r w:rsidRPr="0084007A">
        <w:rPr>
          <w:rFonts w:ascii="GHEA Grapalat" w:hAnsi="GHEA Grapalat" w:cs="GHEA Grapalat"/>
          <w:sz w:val="24"/>
          <w:szCs w:val="24"/>
        </w:rPr>
        <w:t>շինարարության</w:t>
      </w:r>
      <w:proofErr w:type="spellEnd"/>
      <w:r w:rsidRPr="0084007A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84007A">
        <w:rPr>
          <w:rFonts w:ascii="GHEA Grapalat" w:hAnsi="GHEA Grapalat" w:cs="GHEA Grapalat"/>
          <w:sz w:val="24"/>
          <w:szCs w:val="24"/>
        </w:rPr>
        <w:t>գնագոյացման</w:t>
      </w:r>
      <w:proofErr w:type="spellEnd"/>
      <w:r w:rsidRPr="0084007A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84007A">
        <w:rPr>
          <w:rFonts w:ascii="GHEA Grapalat" w:hAnsi="GHEA Grapalat" w:cs="GHEA Grapalat"/>
          <w:sz w:val="24"/>
          <w:szCs w:val="24"/>
        </w:rPr>
        <w:t>մեթոդաբանության</w:t>
      </w:r>
      <w:proofErr w:type="spellEnd"/>
      <w:r w:rsidRPr="0084007A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84007A">
        <w:rPr>
          <w:rFonts w:ascii="GHEA Grapalat" w:hAnsi="GHEA Grapalat" w:cs="GHEA Grapalat"/>
          <w:sz w:val="24"/>
          <w:szCs w:val="24"/>
        </w:rPr>
        <w:t>արդիականացման</w:t>
      </w:r>
      <w:proofErr w:type="spellEnd"/>
      <w:r w:rsidRPr="0084007A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2D36FE">
        <w:rPr>
          <w:rFonts w:ascii="GHEA Grapalat" w:hAnsi="GHEA Grapalat" w:cs="GHEA Grapalat"/>
          <w:sz w:val="24"/>
          <w:szCs w:val="24"/>
        </w:rPr>
        <w:t>հայեցակարգից</w:t>
      </w:r>
      <w:proofErr w:type="spellEnd"/>
      <w:r w:rsidRPr="002D36FE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2D36FE">
        <w:rPr>
          <w:rFonts w:ascii="GHEA Grapalat" w:hAnsi="GHEA Grapalat" w:cs="GHEA Grapalat"/>
          <w:sz w:val="24"/>
          <w:szCs w:val="24"/>
        </w:rPr>
        <w:t>բխող</w:t>
      </w:r>
      <w:proofErr w:type="spellEnd"/>
      <w:r w:rsidRPr="002D36FE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2D36FE">
        <w:rPr>
          <w:rFonts w:ascii="GHEA Grapalat" w:hAnsi="GHEA Grapalat" w:cs="GHEA Grapalat"/>
          <w:sz w:val="24"/>
          <w:szCs w:val="24"/>
        </w:rPr>
        <w:t>միջոցառումների</w:t>
      </w:r>
      <w:proofErr w:type="spellEnd"/>
      <w:r w:rsidRPr="002D36FE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2D36FE">
        <w:rPr>
          <w:rFonts w:ascii="GHEA Grapalat" w:hAnsi="GHEA Grapalat" w:cs="GHEA Grapalat"/>
          <w:sz w:val="24"/>
          <w:szCs w:val="24"/>
        </w:rPr>
        <w:t>ծրագիրը</w:t>
      </w:r>
      <w:proofErr w:type="spellEnd"/>
      <w:r w:rsidRPr="002D36FE">
        <w:rPr>
          <w:rFonts w:ascii="GHEA Grapalat" w:hAnsi="GHEA Grapalat" w:cs="GHEA Grapalat"/>
          <w:sz w:val="24"/>
          <w:szCs w:val="24"/>
        </w:rPr>
        <w:t xml:space="preserve">` </w:t>
      </w:r>
      <w:proofErr w:type="spellStart"/>
      <w:r w:rsidRPr="002D36FE">
        <w:rPr>
          <w:rFonts w:ascii="GHEA Grapalat" w:hAnsi="GHEA Grapalat" w:cs="GHEA Grapalat"/>
          <w:sz w:val="24"/>
          <w:szCs w:val="24"/>
        </w:rPr>
        <w:t>համաձայն</w:t>
      </w:r>
      <w:proofErr w:type="spellEnd"/>
      <w:r w:rsidR="002D36FE">
        <w:rPr>
          <w:rFonts w:ascii="GHEA Grapalat" w:hAnsi="GHEA Grapalat" w:cs="GHEA Grapalat"/>
          <w:sz w:val="24"/>
          <w:szCs w:val="24"/>
        </w:rPr>
        <w:t xml:space="preserve">                 </w:t>
      </w:r>
      <w:r w:rsidRPr="002D36FE">
        <w:rPr>
          <w:rFonts w:ascii="GHEA Grapalat" w:hAnsi="GHEA Grapalat" w:cs="GHEA Grapalat"/>
          <w:sz w:val="24"/>
          <w:szCs w:val="24"/>
        </w:rPr>
        <w:t xml:space="preserve"> N 2 </w:t>
      </w:r>
      <w:proofErr w:type="spellStart"/>
      <w:r w:rsidRPr="002D36FE">
        <w:rPr>
          <w:rFonts w:ascii="GHEA Grapalat" w:hAnsi="GHEA Grapalat" w:cs="GHEA Grapalat"/>
          <w:sz w:val="24"/>
          <w:szCs w:val="24"/>
        </w:rPr>
        <w:t>հավելվածի</w:t>
      </w:r>
      <w:proofErr w:type="spellEnd"/>
      <w:r w:rsidR="002D36FE">
        <w:rPr>
          <w:rFonts w:ascii="GHEA Grapalat" w:hAnsi="GHEA Grapalat" w:cs="GHEA Grapalat"/>
          <w:sz w:val="24"/>
          <w:szCs w:val="24"/>
        </w:rPr>
        <w:t>:</w:t>
      </w:r>
    </w:p>
    <w:p w:rsidR="003C34A2" w:rsidRPr="00F13A11" w:rsidRDefault="003C34A2" w:rsidP="008D1CAA">
      <w:pPr>
        <w:numPr>
          <w:ilvl w:val="0"/>
          <w:numId w:val="12"/>
        </w:numPr>
        <w:tabs>
          <w:tab w:val="left" w:pos="180"/>
        </w:tabs>
        <w:spacing w:after="0" w:line="360" w:lineRule="auto"/>
        <w:ind w:left="-180" w:firstLine="360"/>
        <w:jc w:val="both"/>
        <w:rPr>
          <w:rFonts w:ascii="GHEA Grapalat" w:hAnsi="GHEA Grapalat" w:cs="GHEA Grapalat"/>
          <w:sz w:val="24"/>
          <w:szCs w:val="24"/>
        </w:rPr>
      </w:pPr>
      <w:proofErr w:type="spellStart"/>
      <w:r w:rsidRPr="000A7AF2">
        <w:rPr>
          <w:rFonts w:ascii="GHEA Grapalat" w:hAnsi="GHEA Grapalat" w:cs="GHEA Grapalat"/>
          <w:sz w:val="24"/>
          <w:szCs w:val="24"/>
        </w:rPr>
        <w:t>Սույն</w:t>
      </w:r>
      <w:proofErr w:type="spellEnd"/>
      <w:r w:rsidRPr="000A7AF2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0A7AF2">
        <w:rPr>
          <w:rFonts w:ascii="GHEA Grapalat" w:hAnsi="GHEA Grapalat" w:cs="GHEA Grapalat"/>
          <w:sz w:val="24"/>
          <w:szCs w:val="24"/>
        </w:rPr>
        <w:t>որոշումն</w:t>
      </w:r>
      <w:proofErr w:type="spellEnd"/>
      <w:r w:rsidRPr="000A7AF2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0A7AF2">
        <w:rPr>
          <w:rFonts w:ascii="GHEA Grapalat" w:hAnsi="GHEA Grapalat" w:cs="GHEA Grapalat"/>
          <w:sz w:val="24"/>
          <w:szCs w:val="24"/>
        </w:rPr>
        <w:t>ուժի</w:t>
      </w:r>
      <w:proofErr w:type="spellEnd"/>
      <w:r w:rsidRPr="000A7AF2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0A7AF2">
        <w:rPr>
          <w:rFonts w:ascii="GHEA Grapalat" w:hAnsi="GHEA Grapalat" w:cs="GHEA Grapalat"/>
          <w:sz w:val="24"/>
          <w:szCs w:val="24"/>
        </w:rPr>
        <w:t>մեջ</w:t>
      </w:r>
      <w:proofErr w:type="spellEnd"/>
      <w:r w:rsidRPr="000A7AF2">
        <w:rPr>
          <w:rFonts w:ascii="GHEA Grapalat" w:hAnsi="GHEA Grapalat" w:cs="GHEA Grapalat"/>
          <w:sz w:val="24"/>
          <w:szCs w:val="24"/>
        </w:rPr>
        <w:t xml:space="preserve"> է </w:t>
      </w:r>
      <w:proofErr w:type="spellStart"/>
      <w:r w:rsidRPr="000A7AF2">
        <w:rPr>
          <w:rFonts w:ascii="GHEA Grapalat" w:hAnsi="GHEA Grapalat" w:cs="GHEA Grapalat"/>
          <w:sz w:val="24"/>
          <w:szCs w:val="24"/>
        </w:rPr>
        <w:t>մտնում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0A7AF2">
        <w:rPr>
          <w:rFonts w:ascii="GHEA Grapalat" w:hAnsi="GHEA Grapalat" w:cs="GHEA Grapalat"/>
          <w:sz w:val="24"/>
          <w:szCs w:val="24"/>
        </w:rPr>
        <w:t>հրապարակմանը</w:t>
      </w:r>
      <w:proofErr w:type="spellEnd"/>
      <w:r w:rsidRPr="000A7AF2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0A7AF2">
        <w:rPr>
          <w:rFonts w:ascii="GHEA Grapalat" w:hAnsi="GHEA Grapalat" w:cs="GHEA Grapalat"/>
          <w:sz w:val="24"/>
          <w:szCs w:val="24"/>
        </w:rPr>
        <w:t>հաջորդող</w:t>
      </w:r>
      <w:proofErr w:type="spellEnd"/>
      <w:r w:rsidRPr="000A7AF2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0A7AF2">
        <w:rPr>
          <w:rFonts w:ascii="GHEA Grapalat" w:hAnsi="GHEA Grapalat" w:cs="GHEA Grapalat"/>
          <w:sz w:val="24"/>
          <w:szCs w:val="24"/>
        </w:rPr>
        <w:t>օրվանից</w:t>
      </w:r>
      <w:proofErr w:type="spellEnd"/>
      <w:r w:rsidRPr="000A7AF2">
        <w:rPr>
          <w:rFonts w:ascii="GHEA Grapalat" w:hAnsi="GHEA Grapalat" w:cs="GHEA Grapalat"/>
          <w:sz w:val="24"/>
          <w:szCs w:val="24"/>
        </w:rPr>
        <w:t>:</w:t>
      </w:r>
    </w:p>
    <w:p w:rsidR="003C34A2" w:rsidRDefault="003C34A2" w:rsidP="008D1CAA">
      <w:pPr>
        <w:spacing w:after="0" w:line="360" w:lineRule="auto"/>
        <w:ind w:left="-180"/>
        <w:jc w:val="both"/>
        <w:rPr>
          <w:rFonts w:ascii="GHEA Grapalat" w:hAnsi="GHEA Grapalat" w:cs="GHEA Grapalat"/>
          <w:sz w:val="24"/>
          <w:szCs w:val="24"/>
        </w:rPr>
      </w:pPr>
    </w:p>
    <w:p w:rsidR="00FC287C" w:rsidRPr="00FC287C" w:rsidRDefault="00FC287C" w:rsidP="008D1CAA">
      <w:pPr>
        <w:spacing w:after="0" w:line="360" w:lineRule="auto"/>
        <w:ind w:left="-180"/>
        <w:jc w:val="both"/>
        <w:rPr>
          <w:rFonts w:ascii="GHEA Grapalat" w:hAnsi="GHEA Grapalat" w:cs="GHEA Grapalat"/>
          <w:sz w:val="24"/>
          <w:szCs w:val="24"/>
        </w:rPr>
      </w:pPr>
    </w:p>
    <w:sectPr w:rsidR="00FC287C" w:rsidRPr="00FC287C" w:rsidSect="00EF5C65">
      <w:pgSz w:w="12240" w:h="15840"/>
      <w:pgMar w:top="45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D492E"/>
    <w:multiLevelType w:val="hybridMultilevel"/>
    <w:tmpl w:val="6E9CF7C4"/>
    <w:lvl w:ilvl="0" w:tplc="E0720102">
      <w:start w:val="1"/>
      <w:numFmt w:val="decimal"/>
      <w:lvlText w:val="%1)"/>
      <w:lvlJc w:val="left"/>
      <w:pPr>
        <w:ind w:left="1260" w:hanging="590"/>
      </w:pPr>
      <w:rPr>
        <w:rFonts w:ascii="GHEA Grapalat" w:hAnsi="GHEA Grapalat" w:cs="Calibri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750" w:hanging="360"/>
      </w:pPr>
    </w:lvl>
    <w:lvl w:ilvl="2" w:tplc="0409001B" w:tentative="1">
      <w:start w:val="1"/>
      <w:numFmt w:val="lowerRoman"/>
      <w:lvlText w:val="%3."/>
      <w:lvlJc w:val="right"/>
      <w:pPr>
        <w:ind w:left="2470" w:hanging="180"/>
      </w:pPr>
    </w:lvl>
    <w:lvl w:ilvl="3" w:tplc="0409000F" w:tentative="1">
      <w:start w:val="1"/>
      <w:numFmt w:val="decimal"/>
      <w:lvlText w:val="%4."/>
      <w:lvlJc w:val="left"/>
      <w:pPr>
        <w:ind w:left="3190" w:hanging="360"/>
      </w:pPr>
    </w:lvl>
    <w:lvl w:ilvl="4" w:tplc="04090019" w:tentative="1">
      <w:start w:val="1"/>
      <w:numFmt w:val="lowerLetter"/>
      <w:lvlText w:val="%5."/>
      <w:lvlJc w:val="left"/>
      <w:pPr>
        <w:ind w:left="3910" w:hanging="360"/>
      </w:pPr>
    </w:lvl>
    <w:lvl w:ilvl="5" w:tplc="0409001B" w:tentative="1">
      <w:start w:val="1"/>
      <w:numFmt w:val="lowerRoman"/>
      <w:lvlText w:val="%6."/>
      <w:lvlJc w:val="right"/>
      <w:pPr>
        <w:ind w:left="4630" w:hanging="180"/>
      </w:pPr>
    </w:lvl>
    <w:lvl w:ilvl="6" w:tplc="0409000F" w:tentative="1">
      <w:start w:val="1"/>
      <w:numFmt w:val="decimal"/>
      <w:lvlText w:val="%7."/>
      <w:lvlJc w:val="left"/>
      <w:pPr>
        <w:ind w:left="5350" w:hanging="360"/>
      </w:pPr>
    </w:lvl>
    <w:lvl w:ilvl="7" w:tplc="04090019" w:tentative="1">
      <w:start w:val="1"/>
      <w:numFmt w:val="lowerLetter"/>
      <w:lvlText w:val="%8."/>
      <w:lvlJc w:val="left"/>
      <w:pPr>
        <w:ind w:left="6070" w:hanging="360"/>
      </w:pPr>
    </w:lvl>
    <w:lvl w:ilvl="8" w:tplc="0409001B" w:tentative="1">
      <w:start w:val="1"/>
      <w:numFmt w:val="lowerRoman"/>
      <w:lvlText w:val="%9."/>
      <w:lvlJc w:val="right"/>
      <w:pPr>
        <w:ind w:left="6790" w:hanging="180"/>
      </w:pPr>
    </w:lvl>
  </w:abstractNum>
  <w:abstractNum w:abstractNumId="1" w15:restartNumberingAfterBreak="0">
    <w:nsid w:val="0E823174"/>
    <w:multiLevelType w:val="hybridMultilevel"/>
    <w:tmpl w:val="42B23BE6"/>
    <w:lvl w:ilvl="0" w:tplc="D7EE6F6E">
      <w:start w:val="1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10792CA3"/>
    <w:multiLevelType w:val="hybridMultilevel"/>
    <w:tmpl w:val="941A2DDE"/>
    <w:lvl w:ilvl="0" w:tplc="227C4AA2">
      <w:start w:val="1"/>
      <w:numFmt w:val="decimal"/>
      <w:lvlText w:val="%1)"/>
      <w:lvlJc w:val="left"/>
      <w:pPr>
        <w:ind w:left="810" w:hanging="360"/>
      </w:pPr>
      <w:rPr>
        <w:rFonts w:ascii="GHEA Grapalat" w:eastAsia="Times New Roman" w:hAnsi="GHEA Grapalat" w:cs="Sylfaen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1DCB2C94"/>
    <w:multiLevelType w:val="hybridMultilevel"/>
    <w:tmpl w:val="D5385652"/>
    <w:lvl w:ilvl="0" w:tplc="692AE6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 w15:restartNumberingAfterBreak="0">
    <w:nsid w:val="26AC5B34"/>
    <w:multiLevelType w:val="hybridMultilevel"/>
    <w:tmpl w:val="C5980016"/>
    <w:lvl w:ilvl="0" w:tplc="B4D86DBE">
      <w:start w:val="1"/>
      <w:numFmt w:val="decimal"/>
      <w:lvlText w:val="%1)"/>
      <w:lvlJc w:val="left"/>
      <w:pPr>
        <w:ind w:left="900" w:hanging="360"/>
      </w:pPr>
      <w:rPr>
        <w:rFonts w:ascii="GHEA Grapalat" w:eastAsia="Calibri" w:hAnsi="GHEA Grapalat" w:cs="GHEA Grapala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73A155E"/>
    <w:multiLevelType w:val="hybridMultilevel"/>
    <w:tmpl w:val="78804516"/>
    <w:lvl w:ilvl="0" w:tplc="29D2BC18">
      <w:start w:val="1"/>
      <w:numFmt w:val="bullet"/>
      <w:lvlText w:val="-"/>
      <w:lvlJc w:val="left"/>
      <w:pPr>
        <w:ind w:hanging="360"/>
      </w:pPr>
      <w:rPr>
        <w:rFonts w:ascii="GHEA Grapalat" w:eastAsia="Times New Roman" w:hAnsi="GHEA Grapalat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DCF1F1E"/>
    <w:multiLevelType w:val="hybridMultilevel"/>
    <w:tmpl w:val="A66630D6"/>
    <w:lvl w:ilvl="0" w:tplc="8416B9A4">
      <w:start w:val="1"/>
      <w:numFmt w:val="decimal"/>
      <w:lvlText w:val="%1)"/>
      <w:lvlJc w:val="left"/>
      <w:pPr>
        <w:ind w:left="360" w:hanging="360"/>
      </w:pPr>
      <w:rPr>
        <w:rFonts w:ascii="GHEA Grapalat" w:eastAsia="Calibri" w:hAnsi="GHEA Grapalat" w:cs="GHEA Grapalat"/>
        <w:b/>
      </w:rPr>
    </w:lvl>
    <w:lvl w:ilvl="1" w:tplc="D376FE88">
      <w:start w:val="1"/>
      <w:numFmt w:val="decimal"/>
      <w:lvlText w:val="%2)"/>
      <w:lvlJc w:val="left"/>
      <w:pPr>
        <w:ind w:left="1350" w:hanging="360"/>
      </w:pPr>
      <w:rPr>
        <w:rFonts w:ascii="GHEA Grapalat" w:eastAsia="Calibri" w:hAnsi="GHEA Grapalat" w:cs="GHEA Grapala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3730B73C">
      <w:start w:val="10"/>
      <w:numFmt w:val="decimal"/>
      <w:lvlText w:val="%4."/>
      <w:lvlJc w:val="left"/>
      <w:pPr>
        <w:ind w:left="2610" w:hanging="360"/>
      </w:pPr>
      <w:rPr>
        <w:rFonts w:hint="default"/>
      </w:rPr>
    </w:lvl>
    <w:lvl w:ilvl="4" w:tplc="D2BC0548">
      <w:start w:val="16"/>
      <w:numFmt w:val="decimal"/>
      <w:lvlText w:val="%5"/>
      <w:lvlJc w:val="left"/>
      <w:pPr>
        <w:ind w:left="3330" w:hanging="360"/>
      </w:pPr>
      <w:rPr>
        <w:rFonts w:eastAsia="Times New Roman" w:hint="default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41535BFB"/>
    <w:multiLevelType w:val="hybridMultilevel"/>
    <w:tmpl w:val="FE243068"/>
    <w:lvl w:ilvl="0" w:tplc="05D050A4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1B656D"/>
    <w:multiLevelType w:val="hybridMultilevel"/>
    <w:tmpl w:val="180E5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8D157A"/>
    <w:multiLevelType w:val="hybridMultilevel"/>
    <w:tmpl w:val="824E631C"/>
    <w:lvl w:ilvl="0" w:tplc="169EF660">
      <w:start w:val="1"/>
      <w:numFmt w:val="decimal"/>
      <w:lvlText w:val="%1)"/>
      <w:lvlJc w:val="left"/>
      <w:pPr>
        <w:ind w:left="1080" w:hanging="58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75" w:hanging="360"/>
      </w:pPr>
    </w:lvl>
    <w:lvl w:ilvl="2" w:tplc="0409001B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 w15:restartNumberingAfterBreak="0">
    <w:nsid w:val="61E01DD0"/>
    <w:multiLevelType w:val="hybridMultilevel"/>
    <w:tmpl w:val="7A98A7E0"/>
    <w:lvl w:ilvl="0" w:tplc="53BA5E8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7015317D"/>
    <w:multiLevelType w:val="hybridMultilevel"/>
    <w:tmpl w:val="257666A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C69D9"/>
    <w:multiLevelType w:val="hybridMultilevel"/>
    <w:tmpl w:val="5F42FB3E"/>
    <w:lvl w:ilvl="0" w:tplc="F41454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8"/>
  </w:num>
  <w:num w:numId="5">
    <w:abstractNumId w:val="3"/>
  </w:num>
  <w:num w:numId="6">
    <w:abstractNumId w:val="12"/>
  </w:num>
  <w:num w:numId="7">
    <w:abstractNumId w:val="6"/>
  </w:num>
  <w:num w:numId="8">
    <w:abstractNumId w:val="2"/>
  </w:num>
  <w:num w:numId="9">
    <w:abstractNumId w:val="7"/>
  </w:num>
  <w:num w:numId="10">
    <w:abstractNumId w:val="11"/>
  </w:num>
  <w:num w:numId="11">
    <w:abstractNumId w:val="1"/>
  </w:num>
  <w:num w:numId="12">
    <w:abstractNumId w:val="10"/>
  </w:num>
  <w:num w:numId="13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44C"/>
    <w:rsid w:val="00000C7D"/>
    <w:rsid w:val="00001DAB"/>
    <w:rsid w:val="000036CD"/>
    <w:rsid w:val="00005E3D"/>
    <w:rsid w:val="0003008E"/>
    <w:rsid w:val="000302FA"/>
    <w:rsid w:val="000326FF"/>
    <w:rsid w:val="0003314B"/>
    <w:rsid w:val="00044F99"/>
    <w:rsid w:val="00044FF0"/>
    <w:rsid w:val="000520B6"/>
    <w:rsid w:val="00062B70"/>
    <w:rsid w:val="00063A68"/>
    <w:rsid w:val="00070BEF"/>
    <w:rsid w:val="00072690"/>
    <w:rsid w:val="00072693"/>
    <w:rsid w:val="00073729"/>
    <w:rsid w:val="00075B31"/>
    <w:rsid w:val="000778F5"/>
    <w:rsid w:val="00080077"/>
    <w:rsid w:val="000850DA"/>
    <w:rsid w:val="00085DCB"/>
    <w:rsid w:val="00087514"/>
    <w:rsid w:val="0009114D"/>
    <w:rsid w:val="00094BDE"/>
    <w:rsid w:val="00096543"/>
    <w:rsid w:val="00097B1D"/>
    <w:rsid w:val="000B012F"/>
    <w:rsid w:val="000B3212"/>
    <w:rsid w:val="000B325E"/>
    <w:rsid w:val="000C1B1F"/>
    <w:rsid w:val="000C2976"/>
    <w:rsid w:val="000C31EE"/>
    <w:rsid w:val="000C38C5"/>
    <w:rsid w:val="000C5459"/>
    <w:rsid w:val="000C658D"/>
    <w:rsid w:val="000D276D"/>
    <w:rsid w:val="000D3B65"/>
    <w:rsid w:val="000E2995"/>
    <w:rsid w:val="000E79B0"/>
    <w:rsid w:val="000F1F53"/>
    <w:rsid w:val="000F4FFD"/>
    <w:rsid w:val="000F6669"/>
    <w:rsid w:val="00101451"/>
    <w:rsid w:val="0010263E"/>
    <w:rsid w:val="00103F78"/>
    <w:rsid w:val="00111508"/>
    <w:rsid w:val="001157DA"/>
    <w:rsid w:val="00115A7F"/>
    <w:rsid w:val="001167BF"/>
    <w:rsid w:val="00123834"/>
    <w:rsid w:val="00126B56"/>
    <w:rsid w:val="001304D9"/>
    <w:rsid w:val="00135AEA"/>
    <w:rsid w:val="00137EE6"/>
    <w:rsid w:val="00146D56"/>
    <w:rsid w:val="00154BB5"/>
    <w:rsid w:val="00157C0E"/>
    <w:rsid w:val="001618B4"/>
    <w:rsid w:val="00162A34"/>
    <w:rsid w:val="0016408D"/>
    <w:rsid w:val="00165E7B"/>
    <w:rsid w:val="00166889"/>
    <w:rsid w:val="001676D8"/>
    <w:rsid w:val="00171A4C"/>
    <w:rsid w:val="00173770"/>
    <w:rsid w:val="001738DD"/>
    <w:rsid w:val="001745B6"/>
    <w:rsid w:val="00181158"/>
    <w:rsid w:val="0018192B"/>
    <w:rsid w:val="0018284C"/>
    <w:rsid w:val="0018328C"/>
    <w:rsid w:val="00187D3C"/>
    <w:rsid w:val="00192300"/>
    <w:rsid w:val="00195B83"/>
    <w:rsid w:val="001972F9"/>
    <w:rsid w:val="00197422"/>
    <w:rsid w:val="00197571"/>
    <w:rsid w:val="001A24A6"/>
    <w:rsid w:val="001A34CF"/>
    <w:rsid w:val="001A60C8"/>
    <w:rsid w:val="001B0163"/>
    <w:rsid w:val="001B125A"/>
    <w:rsid w:val="001B492B"/>
    <w:rsid w:val="001B4948"/>
    <w:rsid w:val="001B4CF8"/>
    <w:rsid w:val="001B4D41"/>
    <w:rsid w:val="001B59EF"/>
    <w:rsid w:val="001B737B"/>
    <w:rsid w:val="001C13C9"/>
    <w:rsid w:val="001C4A61"/>
    <w:rsid w:val="001D1213"/>
    <w:rsid w:val="001D2160"/>
    <w:rsid w:val="001D38D1"/>
    <w:rsid w:val="001D63D5"/>
    <w:rsid w:val="001D74EF"/>
    <w:rsid w:val="001E1192"/>
    <w:rsid w:val="001E13A9"/>
    <w:rsid w:val="001E1CEF"/>
    <w:rsid w:val="001E241B"/>
    <w:rsid w:val="001E4E8E"/>
    <w:rsid w:val="001E7C63"/>
    <w:rsid w:val="001F3649"/>
    <w:rsid w:val="001F6EDE"/>
    <w:rsid w:val="00201114"/>
    <w:rsid w:val="002018A9"/>
    <w:rsid w:val="002148C9"/>
    <w:rsid w:val="002169F2"/>
    <w:rsid w:val="002201B9"/>
    <w:rsid w:val="00224D9B"/>
    <w:rsid w:val="00225789"/>
    <w:rsid w:val="0024234E"/>
    <w:rsid w:val="00246552"/>
    <w:rsid w:val="00251B91"/>
    <w:rsid w:val="002554B6"/>
    <w:rsid w:val="00260AA1"/>
    <w:rsid w:val="00263729"/>
    <w:rsid w:val="00264078"/>
    <w:rsid w:val="00265AD0"/>
    <w:rsid w:val="002665B2"/>
    <w:rsid w:val="00285B7E"/>
    <w:rsid w:val="00286D3B"/>
    <w:rsid w:val="0028724E"/>
    <w:rsid w:val="00290E43"/>
    <w:rsid w:val="0029384E"/>
    <w:rsid w:val="00293D33"/>
    <w:rsid w:val="00294984"/>
    <w:rsid w:val="0029760C"/>
    <w:rsid w:val="002A00EF"/>
    <w:rsid w:val="002A305C"/>
    <w:rsid w:val="002A54EA"/>
    <w:rsid w:val="002B0948"/>
    <w:rsid w:val="002B3B0F"/>
    <w:rsid w:val="002C2FBA"/>
    <w:rsid w:val="002C3012"/>
    <w:rsid w:val="002C3A08"/>
    <w:rsid w:val="002D36FE"/>
    <w:rsid w:val="002D4911"/>
    <w:rsid w:val="002D7B90"/>
    <w:rsid w:val="002E7501"/>
    <w:rsid w:val="002F178F"/>
    <w:rsid w:val="002F38F0"/>
    <w:rsid w:val="002F7335"/>
    <w:rsid w:val="00300750"/>
    <w:rsid w:val="00301ACE"/>
    <w:rsid w:val="0031178D"/>
    <w:rsid w:val="00311A9D"/>
    <w:rsid w:val="00313692"/>
    <w:rsid w:val="00313E1D"/>
    <w:rsid w:val="00315143"/>
    <w:rsid w:val="00316AE1"/>
    <w:rsid w:val="00317B30"/>
    <w:rsid w:val="003225E2"/>
    <w:rsid w:val="00324E3E"/>
    <w:rsid w:val="00330785"/>
    <w:rsid w:val="00331542"/>
    <w:rsid w:val="00332A47"/>
    <w:rsid w:val="003334A5"/>
    <w:rsid w:val="0033352A"/>
    <w:rsid w:val="00336164"/>
    <w:rsid w:val="00336F8A"/>
    <w:rsid w:val="003433FD"/>
    <w:rsid w:val="00350B69"/>
    <w:rsid w:val="00353382"/>
    <w:rsid w:val="003534AB"/>
    <w:rsid w:val="00355E3E"/>
    <w:rsid w:val="00357172"/>
    <w:rsid w:val="00357362"/>
    <w:rsid w:val="003578F3"/>
    <w:rsid w:val="00360699"/>
    <w:rsid w:val="00364865"/>
    <w:rsid w:val="003707E2"/>
    <w:rsid w:val="003769DC"/>
    <w:rsid w:val="00377B7F"/>
    <w:rsid w:val="00382ED7"/>
    <w:rsid w:val="00383C1A"/>
    <w:rsid w:val="0039190E"/>
    <w:rsid w:val="00393732"/>
    <w:rsid w:val="003B05C3"/>
    <w:rsid w:val="003B438E"/>
    <w:rsid w:val="003B453E"/>
    <w:rsid w:val="003B47DE"/>
    <w:rsid w:val="003C04D7"/>
    <w:rsid w:val="003C17DE"/>
    <w:rsid w:val="003C1C89"/>
    <w:rsid w:val="003C34A2"/>
    <w:rsid w:val="003C4F85"/>
    <w:rsid w:val="003D0CD0"/>
    <w:rsid w:val="003D3CC0"/>
    <w:rsid w:val="003D44FD"/>
    <w:rsid w:val="003E591E"/>
    <w:rsid w:val="003F27DB"/>
    <w:rsid w:val="003F4110"/>
    <w:rsid w:val="00406FAB"/>
    <w:rsid w:val="00407A11"/>
    <w:rsid w:val="00412D5C"/>
    <w:rsid w:val="00413810"/>
    <w:rsid w:val="00416E05"/>
    <w:rsid w:val="00424003"/>
    <w:rsid w:val="00426ED8"/>
    <w:rsid w:val="00427E83"/>
    <w:rsid w:val="00430CDB"/>
    <w:rsid w:val="00431EF0"/>
    <w:rsid w:val="00445AC6"/>
    <w:rsid w:val="00446CB3"/>
    <w:rsid w:val="00453C43"/>
    <w:rsid w:val="004632E0"/>
    <w:rsid w:val="004700E8"/>
    <w:rsid w:val="004708E9"/>
    <w:rsid w:val="00480174"/>
    <w:rsid w:val="00482614"/>
    <w:rsid w:val="004834DA"/>
    <w:rsid w:val="00485816"/>
    <w:rsid w:val="004858D5"/>
    <w:rsid w:val="004858FC"/>
    <w:rsid w:val="004933AD"/>
    <w:rsid w:val="0049438F"/>
    <w:rsid w:val="004947F2"/>
    <w:rsid w:val="004A02E8"/>
    <w:rsid w:val="004A3EE6"/>
    <w:rsid w:val="004B24AC"/>
    <w:rsid w:val="004C0B80"/>
    <w:rsid w:val="004C4E65"/>
    <w:rsid w:val="004C7A7A"/>
    <w:rsid w:val="004D1A01"/>
    <w:rsid w:val="004D32C7"/>
    <w:rsid w:val="004D35CB"/>
    <w:rsid w:val="004F102C"/>
    <w:rsid w:val="004F6492"/>
    <w:rsid w:val="004F6A24"/>
    <w:rsid w:val="005005C4"/>
    <w:rsid w:val="00504A7E"/>
    <w:rsid w:val="00506857"/>
    <w:rsid w:val="00512A23"/>
    <w:rsid w:val="00512BB2"/>
    <w:rsid w:val="0051671F"/>
    <w:rsid w:val="00524B00"/>
    <w:rsid w:val="00525FC6"/>
    <w:rsid w:val="00526024"/>
    <w:rsid w:val="00527086"/>
    <w:rsid w:val="00533AC6"/>
    <w:rsid w:val="0053450A"/>
    <w:rsid w:val="005349BC"/>
    <w:rsid w:val="005360BD"/>
    <w:rsid w:val="00537B40"/>
    <w:rsid w:val="00541E80"/>
    <w:rsid w:val="00544705"/>
    <w:rsid w:val="00552DA9"/>
    <w:rsid w:val="00554399"/>
    <w:rsid w:val="0055504D"/>
    <w:rsid w:val="0055517C"/>
    <w:rsid w:val="00560B25"/>
    <w:rsid w:val="005624A7"/>
    <w:rsid w:val="005634DE"/>
    <w:rsid w:val="005648AC"/>
    <w:rsid w:val="00567E04"/>
    <w:rsid w:val="005719D2"/>
    <w:rsid w:val="00572C97"/>
    <w:rsid w:val="00577BFA"/>
    <w:rsid w:val="005821DE"/>
    <w:rsid w:val="00587DF3"/>
    <w:rsid w:val="00591752"/>
    <w:rsid w:val="00591F9A"/>
    <w:rsid w:val="00594B20"/>
    <w:rsid w:val="00595EE2"/>
    <w:rsid w:val="005B19E1"/>
    <w:rsid w:val="005B3B43"/>
    <w:rsid w:val="005B7DD2"/>
    <w:rsid w:val="005C2279"/>
    <w:rsid w:val="005C7831"/>
    <w:rsid w:val="005E502D"/>
    <w:rsid w:val="005E5640"/>
    <w:rsid w:val="005E5B01"/>
    <w:rsid w:val="005E6BE1"/>
    <w:rsid w:val="005F0F77"/>
    <w:rsid w:val="005F724F"/>
    <w:rsid w:val="00602933"/>
    <w:rsid w:val="0060667F"/>
    <w:rsid w:val="00607130"/>
    <w:rsid w:val="0060735C"/>
    <w:rsid w:val="00614C1C"/>
    <w:rsid w:val="006315F3"/>
    <w:rsid w:val="00631AD0"/>
    <w:rsid w:val="006331E4"/>
    <w:rsid w:val="00633B23"/>
    <w:rsid w:val="0064071E"/>
    <w:rsid w:val="00646D27"/>
    <w:rsid w:val="00646F5B"/>
    <w:rsid w:val="00652474"/>
    <w:rsid w:val="00656909"/>
    <w:rsid w:val="006604F0"/>
    <w:rsid w:val="00660FB5"/>
    <w:rsid w:val="00667418"/>
    <w:rsid w:val="006725BB"/>
    <w:rsid w:val="0067631D"/>
    <w:rsid w:val="00680E7B"/>
    <w:rsid w:val="0068615F"/>
    <w:rsid w:val="0068693E"/>
    <w:rsid w:val="00687D2A"/>
    <w:rsid w:val="00690F80"/>
    <w:rsid w:val="00692752"/>
    <w:rsid w:val="00696D02"/>
    <w:rsid w:val="006971DD"/>
    <w:rsid w:val="006A182C"/>
    <w:rsid w:val="006A1EF3"/>
    <w:rsid w:val="006A3D13"/>
    <w:rsid w:val="006A5DB3"/>
    <w:rsid w:val="006B3E32"/>
    <w:rsid w:val="006B5880"/>
    <w:rsid w:val="006B6AC8"/>
    <w:rsid w:val="006C1131"/>
    <w:rsid w:val="006D1932"/>
    <w:rsid w:val="006D2E3D"/>
    <w:rsid w:val="006D6843"/>
    <w:rsid w:val="006E0A6B"/>
    <w:rsid w:val="006E2418"/>
    <w:rsid w:val="006E3AC3"/>
    <w:rsid w:val="006F2967"/>
    <w:rsid w:val="006F3DC9"/>
    <w:rsid w:val="006F6E86"/>
    <w:rsid w:val="00703CBA"/>
    <w:rsid w:val="00704FB9"/>
    <w:rsid w:val="007067B2"/>
    <w:rsid w:val="00706C75"/>
    <w:rsid w:val="00730CF0"/>
    <w:rsid w:val="00731B05"/>
    <w:rsid w:val="00734DF2"/>
    <w:rsid w:val="007365B7"/>
    <w:rsid w:val="007365F0"/>
    <w:rsid w:val="00741FB6"/>
    <w:rsid w:val="0074219A"/>
    <w:rsid w:val="00744EE9"/>
    <w:rsid w:val="00750F09"/>
    <w:rsid w:val="00752CB2"/>
    <w:rsid w:val="007541E5"/>
    <w:rsid w:val="00762CC7"/>
    <w:rsid w:val="00763B76"/>
    <w:rsid w:val="00770F6F"/>
    <w:rsid w:val="007756AB"/>
    <w:rsid w:val="007766CC"/>
    <w:rsid w:val="00782384"/>
    <w:rsid w:val="007843AA"/>
    <w:rsid w:val="00787AED"/>
    <w:rsid w:val="00794CC8"/>
    <w:rsid w:val="00795152"/>
    <w:rsid w:val="007A1F4C"/>
    <w:rsid w:val="007A47D1"/>
    <w:rsid w:val="007A5023"/>
    <w:rsid w:val="007A515E"/>
    <w:rsid w:val="007B3015"/>
    <w:rsid w:val="007B3159"/>
    <w:rsid w:val="007B622B"/>
    <w:rsid w:val="007B70B8"/>
    <w:rsid w:val="007C07B5"/>
    <w:rsid w:val="007D1589"/>
    <w:rsid w:val="007D43B2"/>
    <w:rsid w:val="007E2E29"/>
    <w:rsid w:val="007E7078"/>
    <w:rsid w:val="00800030"/>
    <w:rsid w:val="00801C2B"/>
    <w:rsid w:val="00802BE3"/>
    <w:rsid w:val="00804D82"/>
    <w:rsid w:val="00812453"/>
    <w:rsid w:val="00812CB0"/>
    <w:rsid w:val="0081368A"/>
    <w:rsid w:val="00813CEB"/>
    <w:rsid w:val="00813FF2"/>
    <w:rsid w:val="00814BB3"/>
    <w:rsid w:val="00817972"/>
    <w:rsid w:val="008210C8"/>
    <w:rsid w:val="00826674"/>
    <w:rsid w:val="008278AE"/>
    <w:rsid w:val="00827D75"/>
    <w:rsid w:val="00830CB9"/>
    <w:rsid w:val="008335B5"/>
    <w:rsid w:val="0083665A"/>
    <w:rsid w:val="0084231E"/>
    <w:rsid w:val="008447E7"/>
    <w:rsid w:val="00844B9B"/>
    <w:rsid w:val="008529FE"/>
    <w:rsid w:val="008546EB"/>
    <w:rsid w:val="0085622A"/>
    <w:rsid w:val="00860489"/>
    <w:rsid w:val="008621A5"/>
    <w:rsid w:val="00862AE6"/>
    <w:rsid w:val="00865092"/>
    <w:rsid w:val="00865E2C"/>
    <w:rsid w:val="00867214"/>
    <w:rsid w:val="00871DAB"/>
    <w:rsid w:val="00872E52"/>
    <w:rsid w:val="008747C0"/>
    <w:rsid w:val="0087586C"/>
    <w:rsid w:val="0087742C"/>
    <w:rsid w:val="00877B3A"/>
    <w:rsid w:val="00881517"/>
    <w:rsid w:val="0088369E"/>
    <w:rsid w:val="008857E0"/>
    <w:rsid w:val="00890E86"/>
    <w:rsid w:val="008932A7"/>
    <w:rsid w:val="0089551E"/>
    <w:rsid w:val="008978D5"/>
    <w:rsid w:val="008A20BF"/>
    <w:rsid w:val="008A3C85"/>
    <w:rsid w:val="008A3D82"/>
    <w:rsid w:val="008A78A4"/>
    <w:rsid w:val="008B2DE9"/>
    <w:rsid w:val="008C06E5"/>
    <w:rsid w:val="008C1EDD"/>
    <w:rsid w:val="008C28F7"/>
    <w:rsid w:val="008C4151"/>
    <w:rsid w:val="008D0838"/>
    <w:rsid w:val="008D1CAA"/>
    <w:rsid w:val="008D310C"/>
    <w:rsid w:val="008D349A"/>
    <w:rsid w:val="008D4BED"/>
    <w:rsid w:val="008D5F71"/>
    <w:rsid w:val="008E2948"/>
    <w:rsid w:val="008F31A7"/>
    <w:rsid w:val="008F6E6B"/>
    <w:rsid w:val="008F6F48"/>
    <w:rsid w:val="009004EB"/>
    <w:rsid w:val="00905A21"/>
    <w:rsid w:val="00905D3E"/>
    <w:rsid w:val="0091142B"/>
    <w:rsid w:val="00911900"/>
    <w:rsid w:val="009155C8"/>
    <w:rsid w:val="009327C9"/>
    <w:rsid w:val="00934920"/>
    <w:rsid w:val="00935296"/>
    <w:rsid w:val="009352B2"/>
    <w:rsid w:val="009405E5"/>
    <w:rsid w:val="00940713"/>
    <w:rsid w:val="00940B3B"/>
    <w:rsid w:val="009447BB"/>
    <w:rsid w:val="009466CD"/>
    <w:rsid w:val="0095418F"/>
    <w:rsid w:val="00955DC5"/>
    <w:rsid w:val="0096015F"/>
    <w:rsid w:val="0096168F"/>
    <w:rsid w:val="00965ABE"/>
    <w:rsid w:val="00971C12"/>
    <w:rsid w:val="00971FAE"/>
    <w:rsid w:val="00974FB0"/>
    <w:rsid w:val="00976797"/>
    <w:rsid w:val="009770F9"/>
    <w:rsid w:val="00985A57"/>
    <w:rsid w:val="00986170"/>
    <w:rsid w:val="00990343"/>
    <w:rsid w:val="0099089B"/>
    <w:rsid w:val="009952C2"/>
    <w:rsid w:val="00995F13"/>
    <w:rsid w:val="00996DCF"/>
    <w:rsid w:val="00997992"/>
    <w:rsid w:val="009A140E"/>
    <w:rsid w:val="009A6084"/>
    <w:rsid w:val="009B0B74"/>
    <w:rsid w:val="009B3A5E"/>
    <w:rsid w:val="009B548F"/>
    <w:rsid w:val="009B6970"/>
    <w:rsid w:val="009C1EAC"/>
    <w:rsid w:val="009C33C4"/>
    <w:rsid w:val="009D1929"/>
    <w:rsid w:val="009D4F64"/>
    <w:rsid w:val="009E16BC"/>
    <w:rsid w:val="009E283C"/>
    <w:rsid w:val="009E34F6"/>
    <w:rsid w:val="009E64E2"/>
    <w:rsid w:val="009F03F7"/>
    <w:rsid w:val="009F0925"/>
    <w:rsid w:val="009F0A36"/>
    <w:rsid w:val="009F0B68"/>
    <w:rsid w:val="009F122F"/>
    <w:rsid w:val="009F3981"/>
    <w:rsid w:val="009F7768"/>
    <w:rsid w:val="00A028B7"/>
    <w:rsid w:val="00A02B6D"/>
    <w:rsid w:val="00A1107A"/>
    <w:rsid w:val="00A178CB"/>
    <w:rsid w:val="00A223CB"/>
    <w:rsid w:val="00A26109"/>
    <w:rsid w:val="00A2749F"/>
    <w:rsid w:val="00A3071C"/>
    <w:rsid w:val="00A30F63"/>
    <w:rsid w:val="00A31997"/>
    <w:rsid w:val="00A33CDB"/>
    <w:rsid w:val="00A34D41"/>
    <w:rsid w:val="00A4516C"/>
    <w:rsid w:val="00A61B97"/>
    <w:rsid w:val="00A656B2"/>
    <w:rsid w:val="00A657F9"/>
    <w:rsid w:val="00A65F9F"/>
    <w:rsid w:val="00A67599"/>
    <w:rsid w:val="00A67CCB"/>
    <w:rsid w:val="00A710F2"/>
    <w:rsid w:val="00A82F41"/>
    <w:rsid w:val="00A91AAF"/>
    <w:rsid w:val="00A9255B"/>
    <w:rsid w:val="00A94DBD"/>
    <w:rsid w:val="00A96BD5"/>
    <w:rsid w:val="00A96FC6"/>
    <w:rsid w:val="00A97978"/>
    <w:rsid w:val="00AA30BB"/>
    <w:rsid w:val="00AA338A"/>
    <w:rsid w:val="00AB1012"/>
    <w:rsid w:val="00AB2944"/>
    <w:rsid w:val="00AB32A2"/>
    <w:rsid w:val="00AB33BF"/>
    <w:rsid w:val="00AB444F"/>
    <w:rsid w:val="00AB7E63"/>
    <w:rsid w:val="00AC052C"/>
    <w:rsid w:val="00AC5B68"/>
    <w:rsid w:val="00AD450C"/>
    <w:rsid w:val="00AD67BC"/>
    <w:rsid w:val="00AF0B83"/>
    <w:rsid w:val="00AF2E56"/>
    <w:rsid w:val="00B02ED0"/>
    <w:rsid w:val="00B05812"/>
    <w:rsid w:val="00B119DA"/>
    <w:rsid w:val="00B241EF"/>
    <w:rsid w:val="00B24FD7"/>
    <w:rsid w:val="00B260A1"/>
    <w:rsid w:val="00B265D9"/>
    <w:rsid w:val="00B30761"/>
    <w:rsid w:val="00B32265"/>
    <w:rsid w:val="00B3244C"/>
    <w:rsid w:val="00B328A3"/>
    <w:rsid w:val="00B34805"/>
    <w:rsid w:val="00B359E6"/>
    <w:rsid w:val="00B36260"/>
    <w:rsid w:val="00B366B6"/>
    <w:rsid w:val="00B41070"/>
    <w:rsid w:val="00B41754"/>
    <w:rsid w:val="00B42C82"/>
    <w:rsid w:val="00B437ED"/>
    <w:rsid w:val="00B44D4D"/>
    <w:rsid w:val="00B458DA"/>
    <w:rsid w:val="00B47294"/>
    <w:rsid w:val="00B51D71"/>
    <w:rsid w:val="00B526A2"/>
    <w:rsid w:val="00B535AB"/>
    <w:rsid w:val="00B542CC"/>
    <w:rsid w:val="00B55D0B"/>
    <w:rsid w:val="00B5761F"/>
    <w:rsid w:val="00B616ED"/>
    <w:rsid w:val="00B640CB"/>
    <w:rsid w:val="00B7151A"/>
    <w:rsid w:val="00B72DFD"/>
    <w:rsid w:val="00B73412"/>
    <w:rsid w:val="00B75A7B"/>
    <w:rsid w:val="00B76020"/>
    <w:rsid w:val="00B77B59"/>
    <w:rsid w:val="00B817C1"/>
    <w:rsid w:val="00B81DB6"/>
    <w:rsid w:val="00B855A3"/>
    <w:rsid w:val="00B914CD"/>
    <w:rsid w:val="00B9607E"/>
    <w:rsid w:val="00BB3B52"/>
    <w:rsid w:val="00BB44F4"/>
    <w:rsid w:val="00BC14A1"/>
    <w:rsid w:val="00BC1C34"/>
    <w:rsid w:val="00BC7878"/>
    <w:rsid w:val="00BD1413"/>
    <w:rsid w:val="00BD3E09"/>
    <w:rsid w:val="00BD5531"/>
    <w:rsid w:val="00BD59DA"/>
    <w:rsid w:val="00BE02A3"/>
    <w:rsid w:val="00BE2A2E"/>
    <w:rsid w:val="00BE744E"/>
    <w:rsid w:val="00BF75CA"/>
    <w:rsid w:val="00C00FF2"/>
    <w:rsid w:val="00C16E24"/>
    <w:rsid w:val="00C26DCA"/>
    <w:rsid w:val="00C34AA0"/>
    <w:rsid w:val="00C42BBF"/>
    <w:rsid w:val="00C45326"/>
    <w:rsid w:val="00C459CF"/>
    <w:rsid w:val="00C5004C"/>
    <w:rsid w:val="00C514FF"/>
    <w:rsid w:val="00C55378"/>
    <w:rsid w:val="00C62814"/>
    <w:rsid w:val="00C6426E"/>
    <w:rsid w:val="00C656C3"/>
    <w:rsid w:val="00C764DD"/>
    <w:rsid w:val="00C76BA5"/>
    <w:rsid w:val="00C77322"/>
    <w:rsid w:val="00C80252"/>
    <w:rsid w:val="00C81DB5"/>
    <w:rsid w:val="00C84EC9"/>
    <w:rsid w:val="00C86CA0"/>
    <w:rsid w:val="00C873FE"/>
    <w:rsid w:val="00C923E0"/>
    <w:rsid w:val="00CA0021"/>
    <w:rsid w:val="00CC020B"/>
    <w:rsid w:val="00CC0696"/>
    <w:rsid w:val="00CC5C8D"/>
    <w:rsid w:val="00CC6A7A"/>
    <w:rsid w:val="00CE62DF"/>
    <w:rsid w:val="00CE67DB"/>
    <w:rsid w:val="00CE76BC"/>
    <w:rsid w:val="00CF0E7D"/>
    <w:rsid w:val="00CF17DC"/>
    <w:rsid w:val="00CF3373"/>
    <w:rsid w:val="00CF7CDD"/>
    <w:rsid w:val="00D01B7E"/>
    <w:rsid w:val="00D02CE1"/>
    <w:rsid w:val="00D0600E"/>
    <w:rsid w:val="00D0774A"/>
    <w:rsid w:val="00D077B4"/>
    <w:rsid w:val="00D15507"/>
    <w:rsid w:val="00D157B7"/>
    <w:rsid w:val="00D164DC"/>
    <w:rsid w:val="00D16FEE"/>
    <w:rsid w:val="00D24F60"/>
    <w:rsid w:val="00D27BAB"/>
    <w:rsid w:val="00D27DCA"/>
    <w:rsid w:val="00D27FD2"/>
    <w:rsid w:val="00D303A4"/>
    <w:rsid w:val="00D323AE"/>
    <w:rsid w:val="00D338C2"/>
    <w:rsid w:val="00D37C02"/>
    <w:rsid w:val="00D37D8C"/>
    <w:rsid w:val="00D43A3F"/>
    <w:rsid w:val="00D46A57"/>
    <w:rsid w:val="00D503DB"/>
    <w:rsid w:val="00D507AB"/>
    <w:rsid w:val="00D513D5"/>
    <w:rsid w:val="00D5682C"/>
    <w:rsid w:val="00D569F7"/>
    <w:rsid w:val="00D576F7"/>
    <w:rsid w:val="00D60D40"/>
    <w:rsid w:val="00D61016"/>
    <w:rsid w:val="00D61BB0"/>
    <w:rsid w:val="00D6327E"/>
    <w:rsid w:val="00D63685"/>
    <w:rsid w:val="00D65C1D"/>
    <w:rsid w:val="00D71A8F"/>
    <w:rsid w:val="00D71F31"/>
    <w:rsid w:val="00D72782"/>
    <w:rsid w:val="00D8007E"/>
    <w:rsid w:val="00D804EF"/>
    <w:rsid w:val="00D9171C"/>
    <w:rsid w:val="00D91F88"/>
    <w:rsid w:val="00D92B56"/>
    <w:rsid w:val="00DA0609"/>
    <w:rsid w:val="00DC026D"/>
    <w:rsid w:val="00DC1CEC"/>
    <w:rsid w:val="00DC2B67"/>
    <w:rsid w:val="00DC6EA5"/>
    <w:rsid w:val="00DD156A"/>
    <w:rsid w:val="00DD3767"/>
    <w:rsid w:val="00DE3B92"/>
    <w:rsid w:val="00DF0D5E"/>
    <w:rsid w:val="00E033E8"/>
    <w:rsid w:val="00E04093"/>
    <w:rsid w:val="00E1141E"/>
    <w:rsid w:val="00E11D9B"/>
    <w:rsid w:val="00E16841"/>
    <w:rsid w:val="00E2309F"/>
    <w:rsid w:val="00E302EF"/>
    <w:rsid w:val="00E35E5D"/>
    <w:rsid w:val="00E41329"/>
    <w:rsid w:val="00E47E69"/>
    <w:rsid w:val="00E511C7"/>
    <w:rsid w:val="00E52835"/>
    <w:rsid w:val="00E544DD"/>
    <w:rsid w:val="00E61839"/>
    <w:rsid w:val="00E660E4"/>
    <w:rsid w:val="00E672FD"/>
    <w:rsid w:val="00E84B87"/>
    <w:rsid w:val="00E856DB"/>
    <w:rsid w:val="00E87590"/>
    <w:rsid w:val="00E914CF"/>
    <w:rsid w:val="00E946E8"/>
    <w:rsid w:val="00E94A06"/>
    <w:rsid w:val="00EA0522"/>
    <w:rsid w:val="00EA0A02"/>
    <w:rsid w:val="00EA3207"/>
    <w:rsid w:val="00EB0320"/>
    <w:rsid w:val="00EB11D9"/>
    <w:rsid w:val="00EC17B0"/>
    <w:rsid w:val="00EC669D"/>
    <w:rsid w:val="00ED136C"/>
    <w:rsid w:val="00EE630C"/>
    <w:rsid w:val="00EE7B7D"/>
    <w:rsid w:val="00EF2208"/>
    <w:rsid w:val="00EF4EAB"/>
    <w:rsid w:val="00EF5C65"/>
    <w:rsid w:val="00EF63D5"/>
    <w:rsid w:val="00EF641B"/>
    <w:rsid w:val="00EF7233"/>
    <w:rsid w:val="00F00BAC"/>
    <w:rsid w:val="00F029E7"/>
    <w:rsid w:val="00F042E4"/>
    <w:rsid w:val="00F12B09"/>
    <w:rsid w:val="00F15953"/>
    <w:rsid w:val="00F1701B"/>
    <w:rsid w:val="00F17980"/>
    <w:rsid w:val="00F23E6F"/>
    <w:rsid w:val="00F26AF7"/>
    <w:rsid w:val="00F26C11"/>
    <w:rsid w:val="00F27A91"/>
    <w:rsid w:val="00F36DB5"/>
    <w:rsid w:val="00F4198E"/>
    <w:rsid w:val="00F42050"/>
    <w:rsid w:val="00F46DBE"/>
    <w:rsid w:val="00F5164D"/>
    <w:rsid w:val="00F52A85"/>
    <w:rsid w:val="00F5379D"/>
    <w:rsid w:val="00F563B9"/>
    <w:rsid w:val="00F65C09"/>
    <w:rsid w:val="00F67969"/>
    <w:rsid w:val="00F81392"/>
    <w:rsid w:val="00F83B4D"/>
    <w:rsid w:val="00F85480"/>
    <w:rsid w:val="00F90E2E"/>
    <w:rsid w:val="00F913DE"/>
    <w:rsid w:val="00F9152D"/>
    <w:rsid w:val="00F93627"/>
    <w:rsid w:val="00FA33FB"/>
    <w:rsid w:val="00FA4E21"/>
    <w:rsid w:val="00FA5284"/>
    <w:rsid w:val="00FA5816"/>
    <w:rsid w:val="00FA7439"/>
    <w:rsid w:val="00FA743D"/>
    <w:rsid w:val="00FB2827"/>
    <w:rsid w:val="00FB6D71"/>
    <w:rsid w:val="00FC287C"/>
    <w:rsid w:val="00FC60E1"/>
    <w:rsid w:val="00FC6C84"/>
    <w:rsid w:val="00FD06AF"/>
    <w:rsid w:val="00FD08EF"/>
    <w:rsid w:val="00FD175E"/>
    <w:rsid w:val="00FD3CB1"/>
    <w:rsid w:val="00FD5619"/>
    <w:rsid w:val="00FD6955"/>
    <w:rsid w:val="00FD74F3"/>
    <w:rsid w:val="00FD7AE7"/>
    <w:rsid w:val="00FE278F"/>
    <w:rsid w:val="00FF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8510347-6F92-4796-98D4-8802928FF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244C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B3244C"/>
    <w:pPr>
      <w:ind w:left="720"/>
    </w:pPr>
    <w:rPr>
      <w:rFonts w:cs="Times New Roman"/>
    </w:rPr>
  </w:style>
  <w:style w:type="table" w:styleId="TableGrid">
    <w:name w:val="Table Grid"/>
    <w:basedOn w:val="TableNormal"/>
    <w:uiPriority w:val="99"/>
    <w:rsid w:val="00B3244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A91AAF"/>
    <w:rPr>
      <w:rFonts w:cs="Calibri"/>
      <w:sz w:val="22"/>
      <w:szCs w:val="22"/>
      <w:lang w:val="en-US" w:eastAsia="en-US"/>
    </w:rPr>
  </w:style>
  <w:style w:type="character" w:styleId="Strong">
    <w:name w:val="Strong"/>
    <w:basedOn w:val="DefaultParagraphFont"/>
    <w:uiPriority w:val="22"/>
    <w:qFormat/>
    <w:locked/>
    <w:rsid w:val="00EA0522"/>
    <w:rPr>
      <w:b/>
      <w:bCs/>
    </w:rPr>
  </w:style>
  <w:style w:type="paragraph" w:styleId="NormalWeb">
    <w:name w:val="Normal (Web)"/>
    <w:basedOn w:val="Normal"/>
    <w:uiPriority w:val="99"/>
    <w:unhideWhenUsed/>
    <w:rsid w:val="00FC28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6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Adamyan Ruzanna</dc:creator>
  <cp:keywords>https:/mul2-mud.gov.am/tasks/486176/oneclick/11ardirNAXAGIC.docx?token=46e6c8d8264eb1bfc5af976742c68f89</cp:keywords>
  <dc:description/>
  <cp:lastModifiedBy>Heghine Musayelyan</cp:lastModifiedBy>
  <cp:revision>2</cp:revision>
  <cp:lastPrinted>2021-04-15T08:31:00Z</cp:lastPrinted>
  <dcterms:created xsi:type="dcterms:W3CDTF">2023-06-20T12:19:00Z</dcterms:created>
  <dcterms:modified xsi:type="dcterms:W3CDTF">2023-06-20T12:19:00Z</dcterms:modified>
</cp:coreProperties>
</file>